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5C" w:rsidRPr="00DC0683" w:rsidRDefault="0072585C" w:rsidP="0072585C">
      <w:pPr>
        <w:rPr>
          <w:b/>
          <w:color w:val="2E74B5" w:themeColor="accent1" w:themeShade="BF"/>
        </w:rPr>
      </w:pPr>
      <w:r w:rsidRPr="00DC0683">
        <w:rPr>
          <w:b/>
          <w:color w:val="2E74B5" w:themeColor="accent1" w:themeShade="BF"/>
        </w:rPr>
        <w:t xml:space="preserve">Bewerbungsbogen für meine Neu-Sklaven </w:t>
      </w:r>
    </w:p>
    <w:p w:rsidR="0072585C" w:rsidRDefault="0072585C" w:rsidP="0072585C">
      <w:r>
        <w:t xml:space="preserve">Mit diesem Fragebogen darfst du dich gerne bei mir vorstellen, um einige Fantasien auf den Punkt zu bringen. </w:t>
      </w:r>
    </w:p>
    <w:p w:rsidR="0072585C" w:rsidRDefault="0072585C" w:rsidP="0072585C">
      <w:r>
        <w:t xml:space="preserve">Einfach Ankreuzen – Trau dich ruhig!!! </w:t>
      </w:r>
    </w:p>
    <w:p w:rsidR="0072585C" w:rsidRPr="00DC0683" w:rsidRDefault="0072585C" w:rsidP="0072585C">
      <w:pPr>
        <w:rPr>
          <w:b/>
          <w:color w:val="2E74B5" w:themeColor="accent1" w:themeShade="BF"/>
        </w:rPr>
      </w:pPr>
      <w:r w:rsidRPr="00DC0683">
        <w:rPr>
          <w:b/>
          <w:color w:val="2E74B5" w:themeColor="accent1" w:themeShade="BF"/>
        </w:rPr>
        <w:t xml:space="preserve">Bizarren Gruß, </w:t>
      </w:r>
      <w:r w:rsidR="00B92F38" w:rsidRPr="00DC0683">
        <w:rPr>
          <w:b/>
          <w:color w:val="2E74B5" w:themeColor="accent1" w:themeShade="BF"/>
        </w:rPr>
        <w:t>COMTESSA</w:t>
      </w:r>
    </w:p>
    <w:p w:rsidR="0072585C" w:rsidRPr="00DC0683" w:rsidRDefault="0072585C" w:rsidP="0072585C">
      <w:pPr>
        <w:rPr>
          <w:b/>
        </w:rPr>
      </w:pPr>
      <w:r w:rsidRPr="00DC0683">
        <w:rPr>
          <w:b/>
          <w:highlight w:val="yellow"/>
        </w:rPr>
        <w:t>Ich bin/ich möchte sein:</w:t>
      </w:r>
      <w:r w:rsidRPr="00DC0683">
        <w:rPr>
          <w:b/>
        </w:rPr>
        <w:t xml:space="preserve"> </w:t>
      </w:r>
    </w:p>
    <w:p w:rsidR="0072585C" w:rsidRDefault="0072585C" w:rsidP="0072585C">
      <w:r w:rsidRPr="00DC0683">
        <w:rPr>
          <w:rFonts w:ascii="Cambria Math" w:hAnsi="Cambria Math" w:cs="Cambria Math"/>
          <w:b/>
        </w:rPr>
        <w:t>⃝</w:t>
      </w:r>
      <w:r>
        <w:t xml:space="preserve"> Neugierig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Anfänger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Bizarrer Genießer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Demütiger 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Absolut devot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Extremsklave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Sehr erfahrener 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Versauter Toilettensklave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KV-Fan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NS-Genießer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Abfalleimer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Aschenbecher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Dein Lustobjekt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willenloses Lustspielzeug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Lustsklave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Fußsklave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Stiefelanbeter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Schuhfetischist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Latexfan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Gummisklave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Masochist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Klinikpatient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einfach geil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 w:rsidR="00B92F38">
        <w:t xml:space="preserve"> perverses Schwein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devoter Diener </w:t>
      </w:r>
    </w:p>
    <w:p w:rsidR="0072585C" w:rsidRDefault="0072585C" w:rsidP="0072585C">
      <w:r>
        <w:rPr>
          <w:rFonts w:ascii="Cambria Math" w:hAnsi="Cambria Math" w:cs="Cambria Math"/>
        </w:rPr>
        <w:lastRenderedPageBreak/>
        <w:t>⃝</w:t>
      </w:r>
      <w:r>
        <w:t xml:space="preserve"> Lust- und </w:t>
      </w:r>
      <w:proofErr w:type="spellStart"/>
      <w:r>
        <w:t>Lecksklave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Fußdiener oder -sklave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Schüler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Schmerzsüchtiger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perfekte TV-Zofe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brauchbare Hure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Dienstmädchen/Zofe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Diener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Keusch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Pony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Hund, Haustier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Möbelstück, Hocker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Nichts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weiß nicht   </w:t>
      </w:r>
    </w:p>
    <w:p w:rsidR="0072585C" w:rsidRPr="00B92F38" w:rsidRDefault="0072585C" w:rsidP="0072585C">
      <w:pPr>
        <w:rPr>
          <w:b/>
        </w:rPr>
      </w:pPr>
      <w:r w:rsidRPr="00DC0683">
        <w:rPr>
          <w:b/>
          <w:highlight w:val="yellow"/>
        </w:rPr>
        <w:t>Ich trage gerne</w:t>
      </w:r>
      <w:r w:rsidRPr="00B92F38">
        <w:rPr>
          <w:b/>
        </w:rP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hohe Stiefel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weiches Gummi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einengende Gummikleidung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mehrschichtige Gummikleidung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glänzendes Lack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duftendes Leder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Keuschheitsgürtel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einengende Penishülle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Cockringe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Penisfoltergeräte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Strapse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Strumpfhosen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Riemenharnes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Ordinärer Minirock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Handschuhe </w:t>
      </w:r>
    </w:p>
    <w:p w:rsidR="0072585C" w:rsidRDefault="0072585C" w:rsidP="0072585C">
      <w:r>
        <w:rPr>
          <w:rFonts w:ascii="Cambria Math" w:hAnsi="Cambria Math" w:cs="Cambria Math"/>
        </w:rPr>
        <w:lastRenderedPageBreak/>
        <w:t>⃝</w:t>
      </w:r>
      <w:r>
        <w:t xml:space="preserve"> Korsett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Masken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Knebel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Spikes in Brustgürtel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Spikes in Sandalen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nackt bis auf Schwanzriemen und Leine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enges Halsband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beschämende totale Nacktheit </w:t>
      </w:r>
    </w:p>
    <w:p w:rsidR="0072585C" w:rsidRPr="00B92F38" w:rsidRDefault="0072585C" w:rsidP="0072585C">
      <w:pPr>
        <w:rPr>
          <w:b/>
        </w:rPr>
      </w:pPr>
      <w:r w:rsidRPr="00DC0683">
        <w:rPr>
          <w:b/>
          <w:highlight w:val="yellow"/>
        </w:rPr>
        <w:t>Ich brauche es:</w:t>
      </w:r>
      <w:r w:rsidRPr="00B92F38">
        <w:rPr>
          <w:b/>
        </w:rPr>
        <w:t xml:space="preserve"> </w:t>
      </w:r>
    </w:p>
    <w:p w:rsidR="0072585C" w:rsidRDefault="0072585C" w:rsidP="0072585C">
      <w:r w:rsidRPr="00B92F38">
        <w:rPr>
          <w:rFonts w:ascii="Cambria Math" w:hAnsi="Cambria Math" w:cs="Cambria Math"/>
          <w:b/>
        </w:rPr>
        <w:t>⃝</w:t>
      </w:r>
      <w:r>
        <w:t xml:space="preserve"> kräftiger angepackt zu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dumpfen Schmerz zu empfinden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stechendes und Stacheln zu spüren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extrem und quälend behandelt zu werden.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Angst zu spüren   </w:t>
      </w:r>
    </w:p>
    <w:p w:rsidR="0072585C" w:rsidRPr="00B92F38" w:rsidRDefault="0072585C" w:rsidP="0072585C">
      <w:pPr>
        <w:rPr>
          <w:b/>
        </w:rPr>
      </w:pPr>
      <w:r w:rsidRPr="00DC0683">
        <w:rPr>
          <w:b/>
          <w:highlight w:val="yellow"/>
        </w:rPr>
        <w:t>Ich möchte gerne:</w:t>
      </w:r>
      <w:r w:rsidRPr="00B92F38">
        <w:rPr>
          <w:b/>
        </w:rP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mich einfach mal fallenlassen und genießen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gelenkt und geleitet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mich hingeben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mich völlig aufg</w:t>
      </w:r>
      <w:r w:rsidR="00B92F38">
        <w:t>e</w:t>
      </w:r>
      <w:r>
        <w:t xml:space="preserve">ben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beherrscht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Leibeigener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erzogen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gedrillt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bestraft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(sehr) streng bestraft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gedemütigt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vergewaltigt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strenge Klinikbehandlung erleben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sanft untersucht werden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keine Schmerzen fühlen   </w:t>
      </w:r>
    </w:p>
    <w:p w:rsidR="0072585C" w:rsidRPr="00DC0683" w:rsidRDefault="0072585C" w:rsidP="0072585C">
      <w:pPr>
        <w:rPr>
          <w:b/>
          <w:highlight w:val="yellow"/>
        </w:rPr>
      </w:pPr>
      <w:r w:rsidRPr="00DC0683">
        <w:rPr>
          <w:b/>
          <w:highlight w:val="yellow"/>
        </w:rPr>
        <w:lastRenderedPageBreak/>
        <w:t xml:space="preserve">Mich reizen an meinem weiblichen Gegenüber: </w:t>
      </w:r>
    </w:p>
    <w:p w:rsidR="0072585C" w:rsidRDefault="0072585C" w:rsidP="0072585C">
      <w:r w:rsidRPr="00DC0683">
        <w:rPr>
          <w:rFonts w:ascii="Cambria Math" w:hAnsi="Cambria Math" w:cs="Cambria Math"/>
          <w:highlight w:val="yellow"/>
        </w:rPr>
        <w:t>⃝</w:t>
      </w:r>
      <w:r>
        <w:t xml:space="preserve"> Hohe Stiefel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Weiches Gummi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glänzendes Lack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schwarzes Leder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Strapse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Strumpfhosen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halterlose Strümpfe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knappes Outfit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hochgeschlossenes Outfit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Schwestern-Uniform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Tank-Girl-Look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Jeans- und T-Shirt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Ordinäres Aussehen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extremer Minirock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lange Handschuhe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Korsett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bizarres Make-up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Schamlippenspange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nackt in Stiefeln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brustfreies Oberteil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Nacktheit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körperliche Nähe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körperliche Distanz   </w:t>
      </w:r>
    </w:p>
    <w:p w:rsidR="0072585C" w:rsidRPr="00B92F38" w:rsidRDefault="0072585C" w:rsidP="0072585C">
      <w:pPr>
        <w:rPr>
          <w:b/>
        </w:rPr>
      </w:pPr>
      <w:r w:rsidRPr="00DC0683">
        <w:rPr>
          <w:b/>
          <w:highlight w:val="yellow"/>
        </w:rPr>
        <w:t>Ich mag es gedemütigt zu werden:</w:t>
      </w:r>
      <w:r w:rsidRPr="00B92F38">
        <w:rPr>
          <w:b/>
        </w:rP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Mit Worten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wegen (</w:t>
      </w:r>
      <w:proofErr w:type="spellStart"/>
      <w:r>
        <w:t>Un</w:t>
      </w:r>
      <w:proofErr w:type="spellEnd"/>
      <w:r>
        <w:t>)</w:t>
      </w:r>
      <w:proofErr w:type="spellStart"/>
      <w:r>
        <w:t>fähigkeiten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wegen </w:t>
      </w:r>
      <w:proofErr w:type="spellStart"/>
      <w:r>
        <w:t>Körperlichkeiten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mit beschämenden Strafen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mit beschämenden Aufgaben </w:t>
      </w:r>
    </w:p>
    <w:p w:rsidR="0072585C" w:rsidRDefault="0072585C" w:rsidP="0072585C">
      <w:r>
        <w:rPr>
          <w:rFonts w:ascii="Cambria Math" w:hAnsi="Cambria Math" w:cs="Cambria Math"/>
        </w:rPr>
        <w:lastRenderedPageBreak/>
        <w:t>⃝</w:t>
      </w:r>
      <w:r>
        <w:t xml:space="preserve"> mit befohlenen Körperhaltungen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durch Vorführung vor anderen Ladies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aufgrund meiner realen Stellung im Leben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in der Öffentlichkeit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wegen meinem Penis    </w:t>
      </w:r>
    </w:p>
    <w:p w:rsidR="0072585C" w:rsidRPr="00B92F38" w:rsidRDefault="0072585C" w:rsidP="0072585C">
      <w:pPr>
        <w:rPr>
          <w:b/>
        </w:rPr>
      </w:pPr>
      <w:r w:rsidRPr="00DC0683">
        <w:rPr>
          <w:b/>
          <w:highlight w:val="yellow"/>
        </w:rPr>
        <w:t>Mich erregt der Gedanke an:</w:t>
      </w:r>
      <w:r w:rsidRPr="00B92F38">
        <w:rPr>
          <w:b/>
        </w:rP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Genitalzuchtpeitsche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anheizende Schläge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extremes Auspeitschen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Flag</w:t>
      </w:r>
      <w:proofErr w:type="spellEnd"/>
      <w:r>
        <w:t xml:space="preserve"> mit der Mehrstriemigen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harter Einsatz der Zuchtruten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Reitgerten-Dressur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Rohrstockzüchtigung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Bestrafung mit Ruten und Weiden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Schläge mit Riemen, Paddel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Schläge mit der Hand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Ohrfeigen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Anspucken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leichte Fesselung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Fixierungen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hartes </w:t>
      </w:r>
      <w:proofErr w:type="spellStart"/>
      <w:r>
        <w:t>Bondage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schwere Ketten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Handschellen/Fußschellen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eng in Folie verpackt zu sein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Knebel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Masken/Kopfhauben aus Leder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Masken/Kopfhauben aus Gummi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Augenbinden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Bestrafung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TV-Erziehung </w:t>
      </w:r>
    </w:p>
    <w:p w:rsidR="0072585C" w:rsidRDefault="0072585C" w:rsidP="0072585C">
      <w:r>
        <w:rPr>
          <w:rFonts w:ascii="Cambria Math" w:hAnsi="Cambria Math" w:cs="Cambria Math"/>
        </w:rPr>
        <w:lastRenderedPageBreak/>
        <w:t>⃝</w:t>
      </w:r>
      <w:r>
        <w:t xml:space="preserve"> </w:t>
      </w:r>
      <w:proofErr w:type="spellStart"/>
      <w:r>
        <w:t>genüßliche</w:t>
      </w:r>
      <w:proofErr w:type="spellEnd"/>
      <w:r>
        <w:t xml:space="preserve"> Latexstunden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Trampling</w:t>
      </w:r>
      <w:proofErr w:type="spellEnd"/>
      <w:r>
        <w:t xml:space="preserve"> mit nackten Füßen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Trampling</w:t>
      </w:r>
      <w:proofErr w:type="spellEnd"/>
      <w:r>
        <w:t xml:space="preserve"> mit High Heels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Fußerotik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Fußfolter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Lustfoltern aller Art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Kitzeln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Kneifen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Freilanderziehung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Kettendisziplin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Strafknien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Ecke stehen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am Pranger stehen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Käfighaltung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Streckbank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Nadelung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Piercing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Scarfing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Spitting</w:t>
      </w:r>
      <w:proofErr w:type="spellEnd"/>
      <w:r>
        <w:t xml:space="preserve"> (extrem)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Nähspiele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Spikes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Nagelrolle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Facesitting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Klinik und strenge Schwestern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intime Untersuchungen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Verkehr mit einer Sklavin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Behandlung durch mehrere Ladies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Behandlung mit anderen Sklaven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bei der Behandlung anderer Sklaven zusehen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Dauerversklavung </w:t>
      </w:r>
    </w:p>
    <w:p w:rsidR="0072585C" w:rsidRDefault="0072585C" w:rsidP="0072585C">
      <w:r>
        <w:rPr>
          <w:rFonts w:ascii="Cambria Math" w:hAnsi="Cambria Math" w:cs="Cambria Math"/>
        </w:rPr>
        <w:lastRenderedPageBreak/>
        <w:t>⃝</w:t>
      </w:r>
      <w:r>
        <w:t xml:space="preserve"> Sklavenvertrag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Langzeittorturen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Analstimulation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Analplugs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Fisting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einfühlsame Dehnung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Strafklistiere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Einsatz von aufblasbaren Darmrohren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Katheter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Aufspritzen des Hodensacks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Ball-Stretching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Cock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Balltraining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Natursektorgien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KV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Zwangsernährung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Atemreduktion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Gasmasken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(zu) enges Halsband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</w:t>
      </w:r>
      <w:proofErr w:type="spellStart"/>
      <w:r>
        <w:t>Cutting</w:t>
      </w:r>
      <w:proofErr w:type="spellEnd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Zwangsabmelken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Elektrobehandlung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heißes Kerzenwachs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Kerzenflammen und Hitze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Eiswürfel und Kälte am Körper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Brustwarzenklammern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Klammern und Gewichte am Körper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Verhöre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peinliche Beichten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präsentieren in versch. Stellungen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verschärfter Drill </w:t>
      </w:r>
    </w:p>
    <w:p w:rsidR="0072585C" w:rsidRDefault="0072585C" w:rsidP="0072585C">
      <w:r>
        <w:rPr>
          <w:rFonts w:ascii="Cambria Math" w:hAnsi="Cambria Math" w:cs="Cambria Math"/>
        </w:rPr>
        <w:lastRenderedPageBreak/>
        <w:t>⃝</w:t>
      </w:r>
      <w:r>
        <w:t xml:space="preserve"> Rollenspiele (Schüler, Pony, Sträfling, </w:t>
      </w:r>
      <w:proofErr w:type="spellStart"/>
      <w:r>
        <w:t>uva</w:t>
      </w:r>
      <w:proofErr w:type="spellEnd"/>
      <w:r>
        <w:t xml:space="preserve">.)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Branding    </w:t>
      </w:r>
    </w:p>
    <w:p w:rsidR="0072585C" w:rsidRDefault="0072585C" w:rsidP="0072585C">
      <w:r w:rsidRPr="00613B75">
        <w:rPr>
          <w:highlight w:val="yellow"/>
        </w:rPr>
        <w:t>Wenn ich angesprochen werde, möchte ich das:</w:t>
      </w:r>
      <w:bookmarkStart w:id="0" w:name="_GoBack"/>
      <w:bookmarkEnd w:id="0"/>
      <w:r>
        <w:t xml:space="preserve">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mit meinem Namen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nicht mit meinem Namen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mit beschämenden Schimpfnamen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als Sklave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als geiler Bock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als Wichser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als Patient </w:t>
      </w:r>
    </w:p>
    <w:p w:rsidR="0072585C" w:rsidRDefault="0072585C" w:rsidP="0072585C">
      <w:r>
        <w:rPr>
          <w:rFonts w:ascii="Cambria Math" w:hAnsi="Cambria Math" w:cs="Cambria Math"/>
        </w:rPr>
        <w:t>⃝</w:t>
      </w:r>
      <w:r>
        <w:t xml:space="preserve"> nicht wichtig </w:t>
      </w:r>
    </w:p>
    <w:p w:rsidR="0072585C" w:rsidRDefault="0072585C" w:rsidP="0072585C">
      <w:r>
        <w:t xml:space="preserve">als:  </w:t>
      </w:r>
      <w:r w:rsidR="00B92F38">
        <w:t>……………………..</w:t>
      </w:r>
    </w:p>
    <w:p w:rsidR="0072585C" w:rsidRPr="00B92F38" w:rsidRDefault="0072585C" w:rsidP="0072585C">
      <w:pPr>
        <w:rPr>
          <w:b/>
        </w:rPr>
      </w:pPr>
      <w:r w:rsidRPr="00B92F38">
        <w:rPr>
          <w:b/>
        </w:rPr>
        <w:t xml:space="preserve">Und das Wichtigste überhaupt ist für mich:   </w:t>
      </w:r>
    </w:p>
    <w:p w:rsidR="00B92F38" w:rsidRDefault="0072585C" w:rsidP="0072585C">
      <w:pPr>
        <w:rPr>
          <w:b/>
          <w:u w:val="single"/>
        </w:rPr>
      </w:pPr>
      <w:r w:rsidRPr="00DC0683">
        <w:rPr>
          <w:b/>
          <w:highlight w:val="yellow"/>
          <w:u w:val="single"/>
        </w:rPr>
        <w:t>Meine T</w:t>
      </w:r>
      <w:r w:rsidR="00B92F38" w:rsidRPr="00DC0683">
        <w:rPr>
          <w:b/>
          <w:highlight w:val="yellow"/>
          <w:u w:val="single"/>
        </w:rPr>
        <w:t>ABU</w:t>
      </w:r>
      <w:r w:rsidRPr="00DC0683">
        <w:rPr>
          <w:b/>
          <w:highlight w:val="yellow"/>
          <w:u w:val="single"/>
        </w:rPr>
        <w:t>s sind:</w:t>
      </w:r>
    </w:p>
    <w:p w:rsidR="0072585C" w:rsidRPr="00B92F38" w:rsidRDefault="0072585C" w:rsidP="0072585C">
      <w:pPr>
        <w:rPr>
          <w:b/>
          <w:u w:val="single"/>
        </w:rPr>
      </w:pPr>
      <w:r w:rsidRPr="00B92F38">
        <w:rPr>
          <w:b/>
          <w:u w:val="single"/>
        </w:rPr>
        <w:t xml:space="preserve">   </w:t>
      </w:r>
    </w:p>
    <w:p w:rsidR="0072585C" w:rsidRDefault="0072585C" w:rsidP="0072585C">
      <w:r>
        <w:t xml:space="preserve">Mich erregt der Gedanke an folgende Praktiken, aber ich weiß wirklich nicht, ob ich diese real erleben möchte:  </w:t>
      </w:r>
    </w:p>
    <w:p w:rsidR="00B92F38" w:rsidRDefault="00B92F38" w:rsidP="0072585C"/>
    <w:p w:rsidR="0072585C" w:rsidRPr="00B92F38" w:rsidRDefault="0072585C" w:rsidP="0072585C">
      <w:pPr>
        <w:rPr>
          <w:b/>
        </w:rPr>
      </w:pPr>
      <w:r w:rsidRPr="00DC0683">
        <w:rPr>
          <w:b/>
          <w:highlight w:val="yellow"/>
        </w:rPr>
        <w:t>Meine Gesundheitlichen Einschränkungen:</w:t>
      </w:r>
      <w:r w:rsidRPr="00B92F38">
        <w:rPr>
          <w:b/>
        </w:rPr>
        <w:t xml:space="preserve">  </w:t>
      </w:r>
    </w:p>
    <w:p w:rsidR="000E7A2F" w:rsidRDefault="0072585C" w:rsidP="0072585C">
      <w:r>
        <w:t>Hiermit bestätige ich, dass die folgende extrem Behandlung aus meinen freien Stücken geschieht...</w:t>
      </w:r>
      <w:r w:rsidR="00B92F38">
        <w:t xml:space="preserve"> </w:t>
      </w:r>
      <w:r>
        <w:t xml:space="preserve">(nur Auszufüllen bei extrem Behandlungen)oder bei Konsum von Sklavenparfüm:  </w:t>
      </w:r>
    </w:p>
    <w:sectPr w:rsidR="000E7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C"/>
    <w:rsid w:val="000E7A2F"/>
    <w:rsid w:val="00153ABB"/>
    <w:rsid w:val="00613B75"/>
    <w:rsid w:val="0072585C"/>
    <w:rsid w:val="00B92F38"/>
    <w:rsid w:val="00D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93A3-7135-4FD6-8B4D-5D76586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Reimond Weding</dc:creator>
  <cp:keywords/>
  <dc:description/>
  <cp:lastModifiedBy>Reimond Weding</cp:lastModifiedBy>
  <cp:revision>4</cp:revision>
  <dcterms:created xsi:type="dcterms:W3CDTF">2014-05-20T15:55:00Z</dcterms:created>
  <dcterms:modified xsi:type="dcterms:W3CDTF">2014-05-20T16:10:00Z</dcterms:modified>
</cp:coreProperties>
</file>